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CFC" w:rsidRDefault="0057252E">
      <w:r>
        <w:rPr>
          <w:rFonts w:hint="eastAsia"/>
        </w:rPr>
        <w:t>数学建模教研组工作计划</w:t>
      </w:r>
    </w:p>
    <w:p w:rsidR="0057252E" w:rsidRPr="00EB7D7F" w:rsidRDefault="0057252E" w:rsidP="0057252E">
      <w:pPr>
        <w:rPr>
          <w:rFonts w:hint="eastAsia"/>
        </w:rPr>
      </w:pPr>
      <w:r w:rsidRPr="00EB7D7F">
        <w:rPr>
          <w:rFonts w:hint="eastAsia"/>
        </w:rPr>
        <w:t>活动时间为：周四下午</w:t>
      </w:r>
      <w:r w:rsidRPr="00EB7D7F">
        <w:rPr>
          <w:rFonts w:hint="eastAsia"/>
        </w:rPr>
        <w:t>(</w:t>
      </w:r>
      <w:r w:rsidRPr="00EB7D7F">
        <w:rPr>
          <w:rFonts w:hint="eastAsia"/>
        </w:rPr>
        <w:t>学院不开会的星期四</w:t>
      </w:r>
      <w:r w:rsidRPr="00EB7D7F">
        <w:rPr>
          <w:rFonts w:hint="eastAsia"/>
        </w:rPr>
        <w:t>)</w:t>
      </w:r>
    </w:p>
    <w:p w:rsidR="00EB7D7F" w:rsidRPr="00EB7D7F" w:rsidRDefault="00EB7D7F" w:rsidP="0057252E">
      <w:pPr>
        <w:rPr>
          <w:rFonts w:hint="eastAsia"/>
        </w:rPr>
      </w:pPr>
      <w:r w:rsidRPr="00EB7D7F">
        <w:rPr>
          <w:rFonts w:hint="eastAsia"/>
        </w:rPr>
        <w:t>第</w:t>
      </w:r>
      <w:r w:rsidRPr="00EB7D7F">
        <w:rPr>
          <w:rFonts w:hint="eastAsia"/>
        </w:rPr>
        <w:t>5</w:t>
      </w:r>
      <w:r w:rsidRPr="00EB7D7F">
        <w:rPr>
          <w:rFonts w:hint="eastAsia"/>
        </w:rPr>
        <w:t>周</w:t>
      </w:r>
      <w:r w:rsidRPr="00EB7D7F">
        <w:rPr>
          <w:rFonts w:hint="eastAsia"/>
        </w:rPr>
        <w:t xml:space="preserve"> </w:t>
      </w:r>
      <w:r w:rsidRPr="00EB7D7F">
        <w:rPr>
          <w:rFonts w:hint="eastAsia"/>
        </w:rPr>
        <w:t>数据挖掘挑战赛报名</w:t>
      </w:r>
    </w:p>
    <w:p w:rsidR="00EB7D7F" w:rsidRPr="00EB7D7F" w:rsidRDefault="00EB7D7F" w:rsidP="0057252E">
      <w:r w:rsidRPr="00EB7D7F">
        <w:rPr>
          <w:rFonts w:hint="eastAsia"/>
        </w:rPr>
        <w:t>第</w:t>
      </w:r>
      <w:r w:rsidRPr="00EB7D7F">
        <w:rPr>
          <w:rFonts w:hint="eastAsia"/>
        </w:rPr>
        <w:t>6</w:t>
      </w:r>
      <w:r w:rsidRPr="00EB7D7F">
        <w:rPr>
          <w:rFonts w:hint="eastAsia"/>
        </w:rPr>
        <w:t>周</w:t>
      </w:r>
      <w:r w:rsidRPr="00EB7D7F">
        <w:rPr>
          <w:rFonts w:hint="eastAsia"/>
        </w:rPr>
        <w:t>~</w:t>
      </w:r>
      <w:r w:rsidRPr="00EB7D7F">
        <w:rPr>
          <w:rFonts w:hint="eastAsia"/>
        </w:rPr>
        <w:t>第</w:t>
      </w:r>
      <w:r w:rsidRPr="00EB7D7F">
        <w:rPr>
          <w:rFonts w:hint="eastAsia"/>
        </w:rPr>
        <w:t>10</w:t>
      </w:r>
      <w:r w:rsidRPr="00EB7D7F">
        <w:rPr>
          <w:rFonts w:hint="eastAsia"/>
        </w:rPr>
        <w:t>周</w:t>
      </w:r>
      <w:r w:rsidRPr="00EB7D7F">
        <w:rPr>
          <w:rFonts w:hint="eastAsia"/>
        </w:rPr>
        <w:t xml:space="preserve"> </w:t>
      </w:r>
      <w:r w:rsidRPr="00EB7D7F">
        <w:rPr>
          <w:rFonts w:hint="eastAsia"/>
        </w:rPr>
        <w:t>数据挖掘挑战赛</w:t>
      </w:r>
    </w:p>
    <w:p w:rsidR="0057252E" w:rsidRPr="00EB7D7F" w:rsidRDefault="0057252E">
      <w:r w:rsidRPr="00EB7D7F">
        <w:rPr>
          <w:rFonts w:hint="eastAsia"/>
        </w:rPr>
        <w:t>第</w:t>
      </w:r>
      <w:r w:rsidRPr="00EB7D7F">
        <w:rPr>
          <w:rFonts w:hint="eastAsia"/>
        </w:rPr>
        <w:t>9</w:t>
      </w:r>
      <w:r w:rsidRPr="00EB7D7F">
        <w:rPr>
          <w:rFonts w:hint="eastAsia"/>
        </w:rPr>
        <w:t>周</w:t>
      </w:r>
      <w:r w:rsidRPr="00EB7D7F">
        <w:rPr>
          <w:rFonts w:hint="eastAsia"/>
        </w:rPr>
        <w:t xml:space="preserve"> </w:t>
      </w:r>
      <w:r w:rsidRPr="00EB7D7F">
        <w:rPr>
          <w:rFonts w:hint="eastAsia"/>
        </w:rPr>
        <w:t>讨论校赛事宜：</w:t>
      </w:r>
      <w:proofErr w:type="gramStart"/>
      <w:r w:rsidRPr="00EB7D7F">
        <w:rPr>
          <w:rFonts w:hint="eastAsia"/>
        </w:rPr>
        <w:t>确定校赛时间</w:t>
      </w:r>
      <w:proofErr w:type="gramEnd"/>
      <w:r w:rsidRPr="00EB7D7F">
        <w:rPr>
          <w:rFonts w:hint="eastAsia"/>
        </w:rPr>
        <w:t>、选题和阅卷等；</w:t>
      </w:r>
    </w:p>
    <w:p w:rsidR="0057252E" w:rsidRPr="00EB7D7F" w:rsidRDefault="0057252E">
      <w:r w:rsidRPr="00EB7D7F">
        <w:rPr>
          <w:rFonts w:hint="eastAsia"/>
        </w:rPr>
        <w:t>第</w:t>
      </w:r>
      <w:r w:rsidRPr="00EB7D7F">
        <w:rPr>
          <w:rFonts w:hint="eastAsia"/>
        </w:rPr>
        <w:t>11</w:t>
      </w:r>
      <w:r w:rsidRPr="00EB7D7F">
        <w:rPr>
          <w:rFonts w:hint="eastAsia"/>
        </w:rPr>
        <w:t>周</w:t>
      </w:r>
      <w:r w:rsidRPr="00EB7D7F">
        <w:rPr>
          <w:rFonts w:hint="eastAsia"/>
        </w:rPr>
        <w:t>~12</w:t>
      </w:r>
      <w:r w:rsidRPr="00EB7D7F">
        <w:rPr>
          <w:rFonts w:hint="eastAsia"/>
        </w:rPr>
        <w:t>周</w:t>
      </w:r>
      <w:r w:rsidRPr="00EB7D7F">
        <w:rPr>
          <w:rFonts w:hint="eastAsia"/>
        </w:rPr>
        <w:t xml:space="preserve"> </w:t>
      </w:r>
      <w:r w:rsidRPr="00EB7D7F">
        <w:rPr>
          <w:rFonts w:hint="eastAsia"/>
        </w:rPr>
        <w:t>校赛；</w:t>
      </w:r>
    </w:p>
    <w:p w:rsidR="0057252E" w:rsidRPr="00EB7D7F" w:rsidRDefault="0057252E">
      <w:r w:rsidRPr="00EB7D7F">
        <w:rPr>
          <w:rFonts w:hint="eastAsia"/>
        </w:rPr>
        <w:t>第</w:t>
      </w:r>
      <w:r w:rsidRPr="00EB7D7F">
        <w:rPr>
          <w:rFonts w:hint="eastAsia"/>
        </w:rPr>
        <w:t>13</w:t>
      </w:r>
      <w:r w:rsidRPr="00EB7D7F">
        <w:rPr>
          <w:rFonts w:hint="eastAsia"/>
        </w:rPr>
        <w:t>周</w:t>
      </w:r>
      <w:r w:rsidRPr="00EB7D7F">
        <w:rPr>
          <w:rFonts w:hint="eastAsia"/>
        </w:rPr>
        <w:t xml:space="preserve"> </w:t>
      </w:r>
      <w:proofErr w:type="gramStart"/>
      <w:r w:rsidRPr="00EB7D7F">
        <w:rPr>
          <w:rFonts w:hint="eastAsia"/>
        </w:rPr>
        <w:t>校赛阅卷</w:t>
      </w:r>
      <w:proofErr w:type="gramEnd"/>
      <w:r w:rsidRPr="00EB7D7F">
        <w:rPr>
          <w:rFonts w:hint="eastAsia"/>
        </w:rPr>
        <w:t>；</w:t>
      </w:r>
    </w:p>
    <w:p w:rsidR="0057252E" w:rsidRPr="00EB7D7F" w:rsidRDefault="0057252E">
      <w:r w:rsidRPr="00EB7D7F">
        <w:rPr>
          <w:rFonts w:hint="eastAsia"/>
        </w:rPr>
        <w:t>第</w:t>
      </w:r>
      <w:r w:rsidRPr="00EB7D7F">
        <w:rPr>
          <w:rFonts w:hint="eastAsia"/>
        </w:rPr>
        <w:t>15</w:t>
      </w:r>
      <w:r w:rsidRPr="00EB7D7F">
        <w:rPr>
          <w:rFonts w:hint="eastAsia"/>
        </w:rPr>
        <w:t>周</w:t>
      </w:r>
      <w:r w:rsidRPr="00EB7D7F">
        <w:rPr>
          <w:rFonts w:hint="eastAsia"/>
        </w:rPr>
        <w:t xml:space="preserve"> </w:t>
      </w:r>
      <w:r w:rsidRPr="00EB7D7F">
        <w:rPr>
          <w:rFonts w:hint="eastAsia"/>
        </w:rPr>
        <w:t>暑期培训计划制定和入围培训学员的名单确定。</w:t>
      </w:r>
    </w:p>
    <w:p w:rsidR="0057252E" w:rsidRDefault="0057252E"/>
    <w:sectPr w:rsidR="0057252E" w:rsidSect="00285C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966" w:rsidRDefault="00444966" w:rsidP="0057252E">
      <w:r>
        <w:separator/>
      </w:r>
    </w:p>
  </w:endnote>
  <w:endnote w:type="continuationSeparator" w:id="0">
    <w:p w:rsidR="00444966" w:rsidRDefault="00444966" w:rsidP="005725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966" w:rsidRDefault="00444966" w:rsidP="0057252E">
      <w:r>
        <w:separator/>
      </w:r>
    </w:p>
  </w:footnote>
  <w:footnote w:type="continuationSeparator" w:id="0">
    <w:p w:rsidR="00444966" w:rsidRDefault="00444966" w:rsidP="005725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252E"/>
    <w:rsid w:val="00000E63"/>
    <w:rsid w:val="00000FBD"/>
    <w:rsid w:val="0000116A"/>
    <w:rsid w:val="000064D6"/>
    <w:rsid w:val="00007516"/>
    <w:rsid w:val="00014FD7"/>
    <w:rsid w:val="00022D0D"/>
    <w:rsid w:val="00024A79"/>
    <w:rsid w:val="00025983"/>
    <w:rsid w:val="00035BD7"/>
    <w:rsid w:val="00040894"/>
    <w:rsid w:val="00043644"/>
    <w:rsid w:val="00043AD2"/>
    <w:rsid w:val="00055CBF"/>
    <w:rsid w:val="00067BAC"/>
    <w:rsid w:val="000710E1"/>
    <w:rsid w:val="00074461"/>
    <w:rsid w:val="00084B5F"/>
    <w:rsid w:val="00084D0A"/>
    <w:rsid w:val="00091CB1"/>
    <w:rsid w:val="000C45F7"/>
    <w:rsid w:val="000C715B"/>
    <w:rsid w:val="0010195D"/>
    <w:rsid w:val="00110199"/>
    <w:rsid w:val="00112B80"/>
    <w:rsid w:val="00113929"/>
    <w:rsid w:val="00116C0F"/>
    <w:rsid w:val="0012740C"/>
    <w:rsid w:val="00136E59"/>
    <w:rsid w:val="00140312"/>
    <w:rsid w:val="0014789C"/>
    <w:rsid w:val="00162C6B"/>
    <w:rsid w:val="0017287A"/>
    <w:rsid w:val="001807D2"/>
    <w:rsid w:val="00186875"/>
    <w:rsid w:val="001A58F1"/>
    <w:rsid w:val="001A7CDC"/>
    <w:rsid w:val="001B0082"/>
    <w:rsid w:val="001B13F3"/>
    <w:rsid w:val="001C4254"/>
    <w:rsid w:val="001F281D"/>
    <w:rsid w:val="001F6532"/>
    <w:rsid w:val="00201951"/>
    <w:rsid w:val="00212DE7"/>
    <w:rsid w:val="0022366F"/>
    <w:rsid w:val="00226F28"/>
    <w:rsid w:val="002347CE"/>
    <w:rsid w:val="002423FB"/>
    <w:rsid w:val="00271E80"/>
    <w:rsid w:val="00275D84"/>
    <w:rsid w:val="002828BF"/>
    <w:rsid w:val="00285CFC"/>
    <w:rsid w:val="00286FE0"/>
    <w:rsid w:val="002917E1"/>
    <w:rsid w:val="002A4A86"/>
    <w:rsid w:val="002B37E4"/>
    <w:rsid w:val="002C38DD"/>
    <w:rsid w:val="002D2600"/>
    <w:rsid w:val="00301497"/>
    <w:rsid w:val="00307205"/>
    <w:rsid w:val="00307520"/>
    <w:rsid w:val="00310413"/>
    <w:rsid w:val="00315F36"/>
    <w:rsid w:val="00321348"/>
    <w:rsid w:val="003243F4"/>
    <w:rsid w:val="00337DAE"/>
    <w:rsid w:val="003404D3"/>
    <w:rsid w:val="0035322A"/>
    <w:rsid w:val="003574C4"/>
    <w:rsid w:val="0036056D"/>
    <w:rsid w:val="003612B9"/>
    <w:rsid w:val="003715D4"/>
    <w:rsid w:val="003725BF"/>
    <w:rsid w:val="003B7014"/>
    <w:rsid w:val="003C1CD3"/>
    <w:rsid w:val="003D24B1"/>
    <w:rsid w:val="003D458D"/>
    <w:rsid w:val="003E0193"/>
    <w:rsid w:val="003E76E4"/>
    <w:rsid w:val="00402BCC"/>
    <w:rsid w:val="004276F8"/>
    <w:rsid w:val="00433638"/>
    <w:rsid w:val="0044276B"/>
    <w:rsid w:val="00444966"/>
    <w:rsid w:val="00472105"/>
    <w:rsid w:val="00482B98"/>
    <w:rsid w:val="004862C7"/>
    <w:rsid w:val="0049539A"/>
    <w:rsid w:val="00495E72"/>
    <w:rsid w:val="004A546D"/>
    <w:rsid w:val="004B220E"/>
    <w:rsid w:val="004B4342"/>
    <w:rsid w:val="004D300F"/>
    <w:rsid w:val="004D69F9"/>
    <w:rsid w:val="004E4281"/>
    <w:rsid w:val="004E7CF0"/>
    <w:rsid w:val="004F109B"/>
    <w:rsid w:val="00504ED8"/>
    <w:rsid w:val="0050510D"/>
    <w:rsid w:val="0051158A"/>
    <w:rsid w:val="00515DE3"/>
    <w:rsid w:val="00523F1E"/>
    <w:rsid w:val="00532450"/>
    <w:rsid w:val="0053349B"/>
    <w:rsid w:val="005406C6"/>
    <w:rsid w:val="005623C3"/>
    <w:rsid w:val="00567384"/>
    <w:rsid w:val="0057252E"/>
    <w:rsid w:val="00585651"/>
    <w:rsid w:val="005947EF"/>
    <w:rsid w:val="00597613"/>
    <w:rsid w:val="005A1E9D"/>
    <w:rsid w:val="005A2176"/>
    <w:rsid w:val="005B0C11"/>
    <w:rsid w:val="005C7E7B"/>
    <w:rsid w:val="005D0715"/>
    <w:rsid w:val="005E402D"/>
    <w:rsid w:val="005E7459"/>
    <w:rsid w:val="005E77DF"/>
    <w:rsid w:val="00601BD2"/>
    <w:rsid w:val="00613DC8"/>
    <w:rsid w:val="006229A9"/>
    <w:rsid w:val="00627D5F"/>
    <w:rsid w:val="006334AE"/>
    <w:rsid w:val="00633EEC"/>
    <w:rsid w:val="006359EB"/>
    <w:rsid w:val="0064142F"/>
    <w:rsid w:val="006435EC"/>
    <w:rsid w:val="00646382"/>
    <w:rsid w:val="006473EA"/>
    <w:rsid w:val="006530FA"/>
    <w:rsid w:val="00655A8F"/>
    <w:rsid w:val="00657744"/>
    <w:rsid w:val="00664640"/>
    <w:rsid w:val="006D57D9"/>
    <w:rsid w:val="006F2EA7"/>
    <w:rsid w:val="00705690"/>
    <w:rsid w:val="00710DC6"/>
    <w:rsid w:val="00723AA1"/>
    <w:rsid w:val="007341EF"/>
    <w:rsid w:val="007375F8"/>
    <w:rsid w:val="00743E5A"/>
    <w:rsid w:val="00751A45"/>
    <w:rsid w:val="0075424D"/>
    <w:rsid w:val="00762B9C"/>
    <w:rsid w:val="00787484"/>
    <w:rsid w:val="00793274"/>
    <w:rsid w:val="007A1862"/>
    <w:rsid w:val="007A559F"/>
    <w:rsid w:val="007A6A48"/>
    <w:rsid w:val="007B0E0B"/>
    <w:rsid w:val="007B2B62"/>
    <w:rsid w:val="007B70F9"/>
    <w:rsid w:val="007C4C1E"/>
    <w:rsid w:val="007D4254"/>
    <w:rsid w:val="007E00FA"/>
    <w:rsid w:val="007E31ED"/>
    <w:rsid w:val="007E5B2D"/>
    <w:rsid w:val="007E619D"/>
    <w:rsid w:val="007F064A"/>
    <w:rsid w:val="007F1D17"/>
    <w:rsid w:val="007F7473"/>
    <w:rsid w:val="0080423B"/>
    <w:rsid w:val="0080635A"/>
    <w:rsid w:val="00816D9F"/>
    <w:rsid w:val="008219CA"/>
    <w:rsid w:val="00823E69"/>
    <w:rsid w:val="00837303"/>
    <w:rsid w:val="00846594"/>
    <w:rsid w:val="008472BF"/>
    <w:rsid w:val="00854886"/>
    <w:rsid w:val="008751DA"/>
    <w:rsid w:val="008806C9"/>
    <w:rsid w:val="0088568F"/>
    <w:rsid w:val="00895F2C"/>
    <w:rsid w:val="008A326A"/>
    <w:rsid w:val="008B255A"/>
    <w:rsid w:val="008C3126"/>
    <w:rsid w:val="008D5696"/>
    <w:rsid w:val="008D6ADE"/>
    <w:rsid w:val="008F5528"/>
    <w:rsid w:val="00903834"/>
    <w:rsid w:val="00903890"/>
    <w:rsid w:val="00912171"/>
    <w:rsid w:val="00915794"/>
    <w:rsid w:val="0093754B"/>
    <w:rsid w:val="009456C9"/>
    <w:rsid w:val="0096154A"/>
    <w:rsid w:val="00961A9F"/>
    <w:rsid w:val="00961F85"/>
    <w:rsid w:val="009620E2"/>
    <w:rsid w:val="00962CD5"/>
    <w:rsid w:val="00964FFA"/>
    <w:rsid w:val="00966E71"/>
    <w:rsid w:val="00970CB1"/>
    <w:rsid w:val="009721C0"/>
    <w:rsid w:val="009735AB"/>
    <w:rsid w:val="00974A18"/>
    <w:rsid w:val="00977510"/>
    <w:rsid w:val="009932EE"/>
    <w:rsid w:val="00994587"/>
    <w:rsid w:val="009A16ED"/>
    <w:rsid w:val="009B323F"/>
    <w:rsid w:val="009B767C"/>
    <w:rsid w:val="009D3511"/>
    <w:rsid w:val="009D4EDE"/>
    <w:rsid w:val="009E3006"/>
    <w:rsid w:val="009F0CC5"/>
    <w:rsid w:val="009F4AFD"/>
    <w:rsid w:val="00A03463"/>
    <w:rsid w:val="00A11652"/>
    <w:rsid w:val="00A21076"/>
    <w:rsid w:val="00A23402"/>
    <w:rsid w:val="00A34912"/>
    <w:rsid w:val="00A34F7E"/>
    <w:rsid w:val="00A36160"/>
    <w:rsid w:val="00A36A08"/>
    <w:rsid w:val="00A474DB"/>
    <w:rsid w:val="00A50F75"/>
    <w:rsid w:val="00A51D32"/>
    <w:rsid w:val="00A538EE"/>
    <w:rsid w:val="00A63188"/>
    <w:rsid w:val="00A8642D"/>
    <w:rsid w:val="00AA735B"/>
    <w:rsid w:val="00AC1237"/>
    <w:rsid w:val="00AD2724"/>
    <w:rsid w:val="00AD58B0"/>
    <w:rsid w:val="00AD7554"/>
    <w:rsid w:val="00AE6E95"/>
    <w:rsid w:val="00AF4098"/>
    <w:rsid w:val="00B016CE"/>
    <w:rsid w:val="00B261ED"/>
    <w:rsid w:val="00B26317"/>
    <w:rsid w:val="00B3014F"/>
    <w:rsid w:val="00B32F8F"/>
    <w:rsid w:val="00B3511B"/>
    <w:rsid w:val="00B713C7"/>
    <w:rsid w:val="00B726E1"/>
    <w:rsid w:val="00B8084C"/>
    <w:rsid w:val="00B860A5"/>
    <w:rsid w:val="00B86BA2"/>
    <w:rsid w:val="00B90702"/>
    <w:rsid w:val="00B96AE1"/>
    <w:rsid w:val="00BB3FFA"/>
    <w:rsid w:val="00BB4F69"/>
    <w:rsid w:val="00BB6E5F"/>
    <w:rsid w:val="00BB7156"/>
    <w:rsid w:val="00BD7A50"/>
    <w:rsid w:val="00C145BF"/>
    <w:rsid w:val="00C15B12"/>
    <w:rsid w:val="00C327D8"/>
    <w:rsid w:val="00C363FF"/>
    <w:rsid w:val="00C5125F"/>
    <w:rsid w:val="00C53723"/>
    <w:rsid w:val="00C5615A"/>
    <w:rsid w:val="00C5664D"/>
    <w:rsid w:val="00C6587B"/>
    <w:rsid w:val="00CE0F5F"/>
    <w:rsid w:val="00CE1503"/>
    <w:rsid w:val="00CF083C"/>
    <w:rsid w:val="00CF2602"/>
    <w:rsid w:val="00D365DB"/>
    <w:rsid w:val="00D413D2"/>
    <w:rsid w:val="00D41F22"/>
    <w:rsid w:val="00D4340D"/>
    <w:rsid w:val="00D6704B"/>
    <w:rsid w:val="00D80318"/>
    <w:rsid w:val="00D8044C"/>
    <w:rsid w:val="00D90FCA"/>
    <w:rsid w:val="00D91B6A"/>
    <w:rsid w:val="00D92302"/>
    <w:rsid w:val="00DA42B0"/>
    <w:rsid w:val="00DA4F9C"/>
    <w:rsid w:val="00DB5A53"/>
    <w:rsid w:val="00DD0025"/>
    <w:rsid w:val="00DD5A4C"/>
    <w:rsid w:val="00DD7C5E"/>
    <w:rsid w:val="00DE3FFB"/>
    <w:rsid w:val="00E0210B"/>
    <w:rsid w:val="00E02E35"/>
    <w:rsid w:val="00E15028"/>
    <w:rsid w:val="00E16255"/>
    <w:rsid w:val="00E463CB"/>
    <w:rsid w:val="00E52BC0"/>
    <w:rsid w:val="00E535BC"/>
    <w:rsid w:val="00E56DFB"/>
    <w:rsid w:val="00E66A40"/>
    <w:rsid w:val="00E76D9D"/>
    <w:rsid w:val="00E84454"/>
    <w:rsid w:val="00E85EBF"/>
    <w:rsid w:val="00E86B1B"/>
    <w:rsid w:val="00E91145"/>
    <w:rsid w:val="00E96018"/>
    <w:rsid w:val="00E96340"/>
    <w:rsid w:val="00EA2C1F"/>
    <w:rsid w:val="00EB11EC"/>
    <w:rsid w:val="00EB7D7F"/>
    <w:rsid w:val="00EC2A4F"/>
    <w:rsid w:val="00EC35B5"/>
    <w:rsid w:val="00EC3CFB"/>
    <w:rsid w:val="00ED6109"/>
    <w:rsid w:val="00EE6476"/>
    <w:rsid w:val="00EE6838"/>
    <w:rsid w:val="00EE70E6"/>
    <w:rsid w:val="00EF1F53"/>
    <w:rsid w:val="00EF345E"/>
    <w:rsid w:val="00F00788"/>
    <w:rsid w:val="00F04BB0"/>
    <w:rsid w:val="00F05CC6"/>
    <w:rsid w:val="00F11097"/>
    <w:rsid w:val="00F11AA1"/>
    <w:rsid w:val="00F11D9A"/>
    <w:rsid w:val="00F1501F"/>
    <w:rsid w:val="00F265A9"/>
    <w:rsid w:val="00F327DF"/>
    <w:rsid w:val="00F36A56"/>
    <w:rsid w:val="00F54F87"/>
    <w:rsid w:val="00F56446"/>
    <w:rsid w:val="00F61E03"/>
    <w:rsid w:val="00F63931"/>
    <w:rsid w:val="00F6414B"/>
    <w:rsid w:val="00F7559F"/>
    <w:rsid w:val="00F84E4B"/>
    <w:rsid w:val="00F86EB3"/>
    <w:rsid w:val="00F87940"/>
    <w:rsid w:val="00F95BE5"/>
    <w:rsid w:val="00FD49CB"/>
    <w:rsid w:val="00FE0D06"/>
    <w:rsid w:val="00FE4EAE"/>
    <w:rsid w:val="00FF2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C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725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7252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725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7252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21</Words>
  <Characters>122</Characters>
  <Application>Microsoft Office Word</Application>
  <DocSecurity>0</DocSecurity>
  <Lines>1</Lines>
  <Paragraphs>1</Paragraphs>
  <ScaleCrop>false</ScaleCrop>
  <Company>Lenovo</Company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李韶伟</dc:creator>
  <cp:keywords/>
  <dc:description/>
  <cp:lastModifiedBy>李韶伟</cp:lastModifiedBy>
  <cp:revision>4</cp:revision>
  <dcterms:created xsi:type="dcterms:W3CDTF">2017-02-23T01:52:00Z</dcterms:created>
  <dcterms:modified xsi:type="dcterms:W3CDTF">2017-02-23T02:23:00Z</dcterms:modified>
</cp:coreProperties>
</file>