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1B" w:rsidRDefault="0021168D" w:rsidP="0021168D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21168D">
        <w:rPr>
          <w:rFonts w:asciiTheme="majorEastAsia" w:eastAsiaTheme="majorEastAsia" w:hAnsiTheme="majorEastAsia" w:hint="eastAsia"/>
          <w:b/>
          <w:sz w:val="36"/>
          <w:szCs w:val="36"/>
        </w:rPr>
        <w:t>2017学年第一学期教学基层组织活动计划</w:t>
      </w:r>
    </w:p>
    <w:p w:rsidR="0021168D" w:rsidRPr="0021168D" w:rsidRDefault="0021168D" w:rsidP="0021168D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21168D" w:rsidRPr="0021168D" w:rsidRDefault="0021168D" w:rsidP="0021168D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21168D">
        <w:rPr>
          <w:rFonts w:ascii="仿宋" w:eastAsia="仿宋" w:hAnsi="仿宋" w:hint="eastAsia"/>
          <w:sz w:val="30"/>
          <w:szCs w:val="30"/>
        </w:rPr>
        <w:t>本学期计划组织四</w:t>
      </w:r>
      <w:r w:rsidR="00DE119B">
        <w:rPr>
          <w:rFonts w:ascii="仿宋" w:eastAsia="仿宋" w:hAnsi="仿宋" w:hint="eastAsia"/>
          <w:sz w:val="30"/>
          <w:szCs w:val="30"/>
        </w:rPr>
        <w:t>次基层教学组织活动，分别是年轻教师</w:t>
      </w:r>
      <w:bookmarkStart w:id="0" w:name="_GoBack"/>
      <w:bookmarkEnd w:id="0"/>
      <w:r w:rsidRPr="0021168D">
        <w:rPr>
          <w:rFonts w:ascii="仿宋" w:eastAsia="仿宋" w:hAnsi="仿宋" w:hint="eastAsia"/>
          <w:sz w:val="30"/>
          <w:szCs w:val="30"/>
        </w:rPr>
        <w:t>教学研讨会、教学改革研讨、期中教学研讨和公开课研讨。</w:t>
      </w:r>
    </w:p>
    <w:p w:rsidR="0021168D" w:rsidRPr="0021168D" w:rsidRDefault="0021168D" w:rsidP="0021168D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21168D">
        <w:rPr>
          <w:rFonts w:ascii="仿宋" w:eastAsia="仿宋" w:hAnsi="仿宋" w:hint="eastAsia"/>
          <w:sz w:val="30"/>
          <w:szCs w:val="30"/>
        </w:rPr>
        <w:t>1．2017年9月，邀请我系学生评教较高的老师去听年轻教师金杰老师的课程，并积极提出合理意见。</w:t>
      </w:r>
    </w:p>
    <w:p w:rsidR="0021168D" w:rsidRPr="0021168D" w:rsidRDefault="0021168D" w:rsidP="0021168D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21168D">
        <w:rPr>
          <w:rFonts w:ascii="仿宋" w:eastAsia="仿宋" w:hAnsi="仿宋" w:hint="eastAsia"/>
          <w:sz w:val="30"/>
          <w:szCs w:val="30"/>
        </w:rPr>
        <w:t>2.2017年10月，提前准备专业核心课程的教学研讨会，初步拟定钟美、陈国栋、丁小宝、金杰老师等四位老师商讨《管理信息系统》的课程改革，准备以雨课堂为平台，以软件水平考试为目标进行试验性改革。</w:t>
      </w:r>
    </w:p>
    <w:p w:rsidR="0021168D" w:rsidRPr="0021168D" w:rsidRDefault="0021168D" w:rsidP="0021168D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21168D">
        <w:rPr>
          <w:rFonts w:ascii="仿宋" w:eastAsia="仿宋" w:hAnsi="仿宋" w:hint="eastAsia"/>
          <w:sz w:val="30"/>
          <w:szCs w:val="30"/>
        </w:rPr>
        <w:t>3.2017年11月，根据学校要求，进行期中教学讨论，主要针对教学中期学生的反馈意见进行。</w:t>
      </w:r>
    </w:p>
    <w:p w:rsidR="0021168D" w:rsidRPr="0021168D" w:rsidRDefault="0021168D" w:rsidP="0021168D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21168D">
        <w:rPr>
          <w:rFonts w:ascii="仿宋" w:eastAsia="仿宋" w:hAnsi="仿宋" w:hint="eastAsia"/>
          <w:sz w:val="30"/>
          <w:szCs w:val="30"/>
        </w:rPr>
        <w:t>4.2017年12月，组织公开课的研讨，由金杰老师组织一次公开课，时间暂定。</w:t>
      </w:r>
    </w:p>
    <w:p w:rsidR="0021168D" w:rsidRDefault="0021168D" w:rsidP="0021168D">
      <w:pPr>
        <w:ind w:firstLine="420"/>
        <w:rPr>
          <w:rFonts w:hint="eastAsia"/>
        </w:rPr>
      </w:pPr>
      <w:r>
        <w:rPr>
          <w:rFonts w:hint="eastAsia"/>
        </w:rPr>
        <w:t xml:space="preserve"> </w:t>
      </w:r>
    </w:p>
    <w:p w:rsidR="0021168D" w:rsidRDefault="0021168D" w:rsidP="0021168D">
      <w:pPr>
        <w:ind w:firstLine="420"/>
        <w:rPr>
          <w:rFonts w:hint="eastAsia"/>
        </w:rPr>
      </w:pPr>
    </w:p>
    <w:p w:rsidR="0021168D" w:rsidRDefault="0021168D" w:rsidP="0021168D">
      <w:pPr>
        <w:ind w:firstLine="420"/>
        <w:rPr>
          <w:rFonts w:hint="eastAsia"/>
        </w:rPr>
      </w:pPr>
    </w:p>
    <w:p w:rsidR="0021168D" w:rsidRPr="0021168D" w:rsidRDefault="0021168D" w:rsidP="0021168D">
      <w:pPr>
        <w:ind w:firstLine="420"/>
        <w:rPr>
          <w:rFonts w:ascii="仿宋" w:eastAsia="仿宋" w:hAnsi="仿宋"/>
          <w:sz w:val="30"/>
          <w:szCs w:val="30"/>
        </w:rPr>
      </w:pPr>
      <w:r>
        <w:rPr>
          <w:rFonts w:hint="eastAsia"/>
        </w:rPr>
        <w:t xml:space="preserve">                                              </w:t>
      </w:r>
      <w:r w:rsidRPr="0021168D">
        <w:rPr>
          <w:rFonts w:ascii="仿宋" w:eastAsia="仿宋" w:hAnsi="仿宋" w:hint="eastAsia"/>
          <w:sz w:val="30"/>
          <w:szCs w:val="30"/>
        </w:rPr>
        <w:t xml:space="preserve">   信息系统教研室</w:t>
      </w:r>
    </w:p>
    <w:sectPr w:rsidR="0021168D" w:rsidRPr="00211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FF" w:rsidRDefault="00EC5FFF" w:rsidP="0021168D">
      <w:r>
        <w:separator/>
      </w:r>
    </w:p>
  </w:endnote>
  <w:endnote w:type="continuationSeparator" w:id="0">
    <w:p w:rsidR="00EC5FFF" w:rsidRDefault="00EC5FFF" w:rsidP="0021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8D" w:rsidRDefault="0021168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8D" w:rsidRDefault="0021168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8D" w:rsidRDefault="002116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FF" w:rsidRDefault="00EC5FFF" w:rsidP="0021168D">
      <w:r>
        <w:separator/>
      </w:r>
    </w:p>
  </w:footnote>
  <w:footnote w:type="continuationSeparator" w:id="0">
    <w:p w:rsidR="00EC5FFF" w:rsidRDefault="00EC5FFF" w:rsidP="0021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8D" w:rsidRDefault="002116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8D" w:rsidRDefault="0021168D" w:rsidP="0021168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8D" w:rsidRDefault="002116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E7"/>
    <w:rsid w:val="0000136B"/>
    <w:rsid w:val="0005007F"/>
    <w:rsid w:val="00095916"/>
    <w:rsid w:val="000A3081"/>
    <w:rsid w:val="001769C9"/>
    <w:rsid w:val="0020007C"/>
    <w:rsid w:val="0021168D"/>
    <w:rsid w:val="00213F75"/>
    <w:rsid w:val="002F500D"/>
    <w:rsid w:val="003222A8"/>
    <w:rsid w:val="00332371"/>
    <w:rsid w:val="0036671B"/>
    <w:rsid w:val="00377D1F"/>
    <w:rsid w:val="003D23BB"/>
    <w:rsid w:val="003D35E7"/>
    <w:rsid w:val="003E11AA"/>
    <w:rsid w:val="003F62D8"/>
    <w:rsid w:val="00437017"/>
    <w:rsid w:val="00443348"/>
    <w:rsid w:val="00444581"/>
    <w:rsid w:val="004D2B78"/>
    <w:rsid w:val="004D4489"/>
    <w:rsid w:val="00517267"/>
    <w:rsid w:val="00523F08"/>
    <w:rsid w:val="00525820"/>
    <w:rsid w:val="00534224"/>
    <w:rsid w:val="005813D0"/>
    <w:rsid w:val="005B0C12"/>
    <w:rsid w:val="006740EF"/>
    <w:rsid w:val="006E497F"/>
    <w:rsid w:val="007647AD"/>
    <w:rsid w:val="007A3E5F"/>
    <w:rsid w:val="007C71BC"/>
    <w:rsid w:val="007D53A5"/>
    <w:rsid w:val="00836643"/>
    <w:rsid w:val="00921B00"/>
    <w:rsid w:val="009466D2"/>
    <w:rsid w:val="00953121"/>
    <w:rsid w:val="00997062"/>
    <w:rsid w:val="009D3F0A"/>
    <w:rsid w:val="009E2D40"/>
    <w:rsid w:val="00A1348F"/>
    <w:rsid w:val="00A34803"/>
    <w:rsid w:val="00A65A59"/>
    <w:rsid w:val="00AA61D1"/>
    <w:rsid w:val="00AB69F8"/>
    <w:rsid w:val="00B1436F"/>
    <w:rsid w:val="00B43B88"/>
    <w:rsid w:val="00B70C53"/>
    <w:rsid w:val="00B71234"/>
    <w:rsid w:val="00BA3AED"/>
    <w:rsid w:val="00BA5E83"/>
    <w:rsid w:val="00BE5F66"/>
    <w:rsid w:val="00BF30D6"/>
    <w:rsid w:val="00C52969"/>
    <w:rsid w:val="00C80D47"/>
    <w:rsid w:val="00CB2407"/>
    <w:rsid w:val="00CB4EB7"/>
    <w:rsid w:val="00D139D7"/>
    <w:rsid w:val="00D1738B"/>
    <w:rsid w:val="00D71C89"/>
    <w:rsid w:val="00D873A4"/>
    <w:rsid w:val="00DD09E2"/>
    <w:rsid w:val="00DD65C4"/>
    <w:rsid w:val="00DE119B"/>
    <w:rsid w:val="00E100AD"/>
    <w:rsid w:val="00E427E8"/>
    <w:rsid w:val="00EC5FFF"/>
    <w:rsid w:val="00EE20AA"/>
    <w:rsid w:val="00EE630F"/>
    <w:rsid w:val="00F00289"/>
    <w:rsid w:val="00F116AD"/>
    <w:rsid w:val="00F27DFE"/>
    <w:rsid w:val="00F70214"/>
    <w:rsid w:val="00FA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1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1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16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1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1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1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2017-09-21T00:08:00Z</dcterms:created>
  <dcterms:modified xsi:type="dcterms:W3CDTF">2017-09-21T00:16:00Z</dcterms:modified>
</cp:coreProperties>
</file>